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17" w:rsidRDefault="006B41DE"/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Naziv društva:</w:t>
      </w:r>
      <w:r w:rsidRPr="000838E8">
        <w:rPr>
          <w:sz w:val="24"/>
          <w:szCs w:val="24"/>
        </w:rPr>
        <w:tab/>
        <w:t>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Sedež društva:</w:t>
      </w:r>
      <w:r w:rsidRPr="000838E8">
        <w:rPr>
          <w:sz w:val="24"/>
          <w:szCs w:val="24"/>
        </w:rPr>
        <w:tab/>
        <w:t>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Zakoniti zastopnik:  _______________________________</w:t>
      </w:r>
    </w:p>
    <w:p w:rsidR="005E4366" w:rsidRDefault="005E4366"/>
    <w:p w:rsidR="009728CF" w:rsidRDefault="009728CF"/>
    <w:p w:rsidR="005E4366" w:rsidRPr="005E4366" w:rsidRDefault="005E4366" w:rsidP="005E4366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4366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 Z J A V A</w:t>
      </w:r>
    </w:p>
    <w:p w:rsidR="009728CF" w:rsidRDefault="009728CF"/>
    <w:p w:rsidR="00AB197C" w:rsidRPr="009E2980" w:rsidRDefault="005E4366" w:rsidP="00AB197C">
      <w:pPr>
        <w:jc w:val="both"/>
        <w:rPr>
          <w:b/>
          <w:sz w:val="24"/>
          <w:szCs w:val="24"/>
        </w:rPr>
      </w:pPr>
      <w:r w:rsidRPr="000838E8">
        <w:rPr>
          <w:sz w:val="24"/>
          <w:szCs w:val="24"/>
        </w:rPr>
        <w:t xml:space="preserve">Spodaj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podpisani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zakoniti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zastopnik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društva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oz. kluba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izjavljam,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da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vstopam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v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mrežo</w:t>
      </w:r>
      <w:r w:rsidR="00AB197C"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>p</w:t>
      </w:r>
      <w:r w:rsidR="00DB4F20">
        <w:rPr>
          <w:sz w:val="24"/>
          <w:szCs w:val="24"/>
        </w:rPr>
        <w:t>odizvajalcev prijavitelja Planinske zveze Slovenije</w:t>
      </w:r>
      <w:r w:rsidR="009728CF" w:rsidRPr="000838E8">
        <w:rPr>
          <w:sz w:val="24"/>
          <w:szCs w:val="24"/>
        </w:rPr>
        <w:t>,</w:t>
      </w:r>
      <w:r w:rsidR="00DB4F20"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>ki se prijavlja na javni razpis Fund</w:t>
      </w:r>
      <w:r w:rsidR="00DB4F20">
        <w:rPr>
          <w:sz w:val="24"/>
          <w:szCs w:val="24"/>
        </w:rPr>
        <w:t xml:space="preserve">acije za šport s programom </w:t>
      </w:r>
      <w:r w:rsidR="0091416B" w:rsidRPr="009E2980">
        <w:rPr>
          <w:rFonts w:ascii="Calibri" w:hAnsi="Calibri" w:cs="Calibri"/>
          <w:b/>
          <w:sz w:val="24"/>
          <w:szCs w:val="24"/>
        </w:rPr>
        <w:t>Planinska taborjenja in večdnevna bivanja mladih v gorske</w:t>
      </w:r>
      <w:r w:rsidR="00854202">
        <w:rPr>
          <w:rFonts w:ascii="Calibri" w:hAnsi="Calibri" w:cs="Calibri"/>
          <w:b/>
          <w:sz w:val="24"/>
          <w:szCs w:val="24"/>
        </w:rPr>
        <w:t>m svetu v letu 2021</w:t>
      </w:r>
      <w:bookmarkStart w:id="0" w:name="_GoBack"/>
      <w:bookmarkEnd w:id="0"/>
      <w:r w:rsidR="009728CF" w:rsidRPr="009E2980">
        <w:rPr>
          <w:b/>
          <w:sz w:val="24"/>
          <w:szCs w:val="24"/>
        </w:rPr>
        <w:t>.</w:t>
      </w:r>
      <w:r w:rsidR="00AB197C" w:rsidRPr="009E2980">
        <w:rPr>
          <w:b/>
          <w:sz w:val="24"/>
          <w:szCs w:val="24"/>
        </w:rPr>
        <w:t xml:space="preserve"> </w:t>
      </w:r>
    </w:p>
    <w:p w:rsidR="009728CF" w:rsidRPr="000838E8" w:rsidRDefault="009728CF" w:rsidP="00AB197C">
      <w:pPr>
        <w:jc w:val="both"/>
        <w:rPr>
          <w:sz w:val="24"/>
          <w:szCs w:val="24"/>
        </w:rPr>
      </w:pPr>
      <w:r w:rsidRPr="000838E8">
        <w:rPr>
          <w:sz w:val="24"/>
          <w:szCs w:val="24"/>
        </w:rPr>
        <w:t xml:space="preserve">Soglašamo tudi s postopkom  prijave na javni razpis, s postopkom izbire programov, ki jih </w:t>
      </w:r>
      <w:r w:rsidR="000838E8">
        <w:rPr>
          <w:sz w:val="24"/>
          <w:szCs w:val="24"/>
        </w:rPr>
        <w:t>b</w:t>
      </w:r>
      <w:r w:rsidRPr="000838E8">
        <w:rPr>
          <w:sz w:val="24"/>
          <w:szCs w:val="24"/>
        </w:rPr>
        <w:t>o</w:t>
      </w:r>
      <w:r w:rsidR="000838E8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Fundacija za šport sofinancirala in z načinom  izvedbe prijavljenega programa, kot izhaja iz vloge</w:t>
      </w:r>
      <w:r w:rsidR="000838E8">
        <w:rPr>
          <w:sz w:val="24"/>
          <w:szCs w:val="24"/>
        </w:rPr>
        <w:t xml:space="preserve"> p</w:t>
      </w:r>
      <w:r w:rsidRPr="000838E8">
        <w:rPr>
          <w:sz w:val="24"/>
          <w:szCs w:val="24"/>
        </w:rPr>
        <w:t>rijavitelja.</w:t>
      </w:r>
    </w:p>
    <w:p w:rsidR="005E4366" w:rsidRDefault="005E4366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Opis programa podizvajalca: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8CF" w:rsidTr="009728CF">
        <w:tc>
          <w:tcPr>
            <w:tcW w:w="9062" w:type="dxa"/>
          </w:tcPr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AB197C" w:rsidRDefault="00AB197C"/>
          <w:p w:rsidR="00AB197C" w:rsidRDefault="00AB197C"/>
          <w:p w:rsidR="00AB197C" w:rsidRDefault="00AB197C"/>
          <w:p w:rsidR="00AB197C" w:rsidRDefault="00AB197C"/>
          <w:p w:rsidR="00AB197C" w:rsidRDefault="00AB197C"/>
          <w:p w:rsidR="009728CF" w:rsidRDefault="009728CF"/>
          <w:p w:rsidR="009728CF" w:rsidRDefault="009728CF"/>
          <w:p w:rsidR="009728CF" w:rsidRDefault="009728CF"/>
          <w:p w:rsidR="009728CF" w:rsidRDefault="009728CF"/>
        </w:tc>
      </w:tr>
    </w:tbl>
    <w:p w:rsidR="009728CF" w:rsidRDefault="009728CF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Datum: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Žig: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Zakoniti zastopnik:</w:t>
      </w:r>
    </w:p>
    <w:p w:rsidR="005E4366" w:rsidRDefault="009728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  <w:r w:rsidR="000307AF">
        <w:t>_____</w:t>
      </w:r>
      <w:r>
        <w:t>______</w:t>
      </w:r>
    </w:p>
    <w:p w:rsidR="005E4366" w:rsidRDefault="005E4366"/>
    <w:sectPr w:rsidR="005E43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DE" w:rsidRDefault="006B41DE" w:rsidP="009728CF">
      <w:pPr>
        <w:spacing w:after="0" w:line="240" w:lineRule="auto"/>
      </w:pPr>
      <w:r>
        <w:separator/>
      </w:r>
    </w:p>
  </w:endnote>
  <w:endnote w:type="continuationSeparator" w:id="0">
    <w:p w:rsidR="006B41DE" w:rsidRDefault="006B41DE" w:rsidP="0097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CF" w:rsidRPr="009728CF" w:rsidRDefault="009728CF">
    <w:pPr>
      <w:pStyle w:val="Noga"/>
      <w:rPr>
        <w:i/>
      </w:rPr>
    </w:pPr>
    <w:r w:rsidRPr="009728CF">
      <w:rPr>
        <w:i/>
      </w:rPr>
      <w:t>Izjava podizvajalca</w:t>
    </w:r>
  </w:p>
  <w:p w:rsidR="009728CF" w:rsidRDefault="009728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DE" w:rsidRDefault="006B41DE" w:rsidP="009728CF">
      <w:pPr>
        <w:spacing w:after="0" w:line="240" w:lineRule="auto"/>
      </w:pPr>
      <w:r>
        <w:separator/>
      </w:r>
    </w:p>
  </w:footnote>
  <w:footnote w:type="continuationSeparator" w:id="0">
    <w:p w:rsidR="006B41DE" w:rsidRDefault="006B41DE" w:rsidP="00972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FD"/>
    <w:rsid w:val="000307AF"/>
    <w:rsid w:val="00033F53"/>
    <w:rsid w:val="000838E8"/>
    <w:rsid w:val="000A3CBC"/>
    <w:rsid w:val="00121626"/>
    <w:rsid w:val="001676C9"/>
    <w:rsid w:val="002D127C"/>
    <w:rsid w:val="003D1F20"/>
    <w:rsid w:val="004A3F5A"/>
    <w:rsid w:val="005E4366"/>
    <w:rsid w:val="006B41DE"/>
    <w:rsid w:val="00717C45"/>
    <w:rsid w:val="00854202"/>
    <w:rsid w:val="0091416B"/>
    <w:rsid w:val="00970BD1"/>
    <w:rsid w:val="009728CF"/>
    <w:rsid w:val="009E2980"/>
    <w:rsid w:val="00A36A94"/>
    <w:rsid w:val="00A968FD"/>
    <w:rsid w:val="00AA1F60"/>
    <w:rsid w:val="00AB197C"/>
    <w:rsid w:val="00AF3BCE"/>
    <w:rsid w:val="00DA6DEA"/>
    <w:rsid w:val="00DB0BC1"/>
    <w:rsid w:val="00D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0E1E"/>
  <w15:docId w15:val="{F88843E4-901C-4D5A-AD01-952D594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7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28CF"/>
  </w:style>
  <w:style w:type="paragraph" w:styleId="Noga">
    <w:name w:val="footer"/>
    <w:basedOn w:val="Navaden"/>
    <w:link w:val="NogaZnak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Slovnik Hrvat</dc:creator>
  <cp:lastModifiedBy>Ana</cp:lastModifiedBy>
  <cp:revision>3</cp:revision>
  <dcterms:created xsi:type="dcterms:W3CDTF">2020-10-30T12:06:00Z</dcterms:created>
  <dcterms:modified xsi:type="dcterms:W3CDTF">2020-10-30T12:06:00Z</dcterms:modified>
</cp:coreProperties>
</file>